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EE087" w14:textId="77777777" w:rsidR="00BF26BB" w:rsidRDefault="00BF26BB">
      <w:pPr>
        <w:pStyle w:val="Intestazione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A688870" w14:textId="77777777" w:rsidR="00BF26BB" w:rsidRDefault="00F41F16">
      <w:pPr>
        <w:pStyle w:val="Intestazione"/>
        <w:jc w:val="center"/>
      </w:pPr>
      <w:r>
        <w:rPr>
          <w:rFonts w:ascii="Times New Roman" w:hAnsi="Times New Roman"/>
          <w:b/>
          <w:sz w:val="24"/>
          <w:szCs w:val="24"/>
          <w:u w:val="single"/>
        </w:rPr>
        <w:t>SCHEDA 1: ELENCO DEI LIBRI DI TESTO DI NUOVA ADOZIONE E CONFERME PER L’A.S. 2026/2027</w:t>
      </w:r>
    </w:p>
    <w:p w14:paraId="57471205" w14:textId="77777777" w:rsidR="00BF26BB" w:rsidRDefault="00F41F16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5C8B21C8" w14:textId="77777777" w:rsidR="00BF26BB" w:rsidRDefault="00F41F16">
      <w:pPr>
        <w:ind w:left="397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Scuola Primaria Plesso ________________ interclasse  _____ </w:t>
      </w:r>
    </w:p>
    <w:p w14:paraId="609BD8EF" w14:textId="77777777" w:rsidR="00BF26BB" w:rsidRDefault="00BF26BB">
      <w:pPr>
        <w:ind w:left="397"/>
        <w:jc w:val="center"/>
        <w:rPr>
          <w:rFonts w:ascii="Verdana" w:hAnsi="Verdana"/>
          <w:b/>
          <w:sz w:val="20"/>
          <w:szCs w:val="20"/>
        </w:rPr>
      </w:pPr>
    </w:p>
    <w:tbl>
      <w:tblPr>
        <w:tblW w:w="150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51"/>
        <w:gridCol w:w="1854"/>
        <w:gridCol w:w="2798"/>
        <w:gridCol w:w="1685"/>
        <w:gridCol w:w="2324"/>
        <w:gridCol w:w="1482"/>
        <w:gridCol w:w="1366"/>
        <w:gridCol w:w="1634"/>
      </w:tblGrid>
      <w:tr w:rsidR="00BF26BB" w14:paraId="2A2EC1B4" w14:textId="77777777">
        <w:trPr>
          <w:trHeight w:val="638"/>
          <w:tblHeader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E3C83" w14:textId="77777777" w:rsidR="00BF26BB" w:rsidRDefault="00F41F16">
            <w:pPr>
              <w:jc w:val="center"/>
            </w:pPr>
            <w:r>
              <w:t>Cod. ISBN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458D0" w14:textId="77777777" w:rsidR="00BF26BB" w:rsidRDefault="00F41F16">
            <w:pPr>
              <w:jc w:val="center"/>
            </w:pPr>
            <w:r>
              <w:t>AUTORE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FAA2" w14:textId="77777777" w:rsidR="00BF26BB" w:rsidRDefault="00F41F16">
            <w:pPr>
              <w:jc w:val="center"/>
            </w:pPr>
            <w:r>
              <w:t>TITOLO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ECEE1" w14:textId="77777777" w:rsidR="00BF26BB" w:rsidRDefault="00F41F16">
            <w:pPr>
              <w:jc w:val="center"/>
            </w:pPr>
            <w:r>
              <w:t>EDITORE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33FCB" w14:textId="77777777" w:rsidR="00BF26BB" w:rsidRDefault="00F41F16">
            <w:pPr>
              <w:jc w:val="center"/>
              <w:rPr>
                <w:sz w:val="20"/>
              </w:rPr>
            </w:pPr>
            <w:r>
              <w:t>TESTO/DISCIPLINA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30F1C" w14:textId="77777777" w:rsidR="00BF26BB" w:rsidRDefault="00F41F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Nuova adozione (</w:t>
            </w:r>
            <w:r>
              <w:rPr>
                <w:b/>
                <w:sz w:val="20"/>
              </w:rPr>
              <w:t>NA</w:t>
            </w:r>
            <w:r>
              <w:rPr>
                <w:sz w:val="20"/>
              </w:rPr>
              <w:t>) – Conferma (</w:t>
            </w:r>
            <w:r>
              <w:rPr>
                <w:b/>
                <w:sz w:val="20"/>
              </w:rPr>
              <w:t>C</w:t>
            </w:r>
            <w:r>
              <w:rPr>
                <w:sz w:val="20"/>
              </w:rPr>
              <w:t>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78022" w14:textId="77777777" w:rsidR="00BF26BB" w:rsidRDefault="00F41F1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Se conferma, IN </w:t>
            </w:r>
            <w:r>
              <w:rPr>
                <w:sz w:val="20"/>
              </w:rPr>
              <w:t>USO DAL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B85D3" w14:textId="77777777" w:rsidR="00BF26BB" w:rsidRDefault="00F41F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Classe e sezione</w:t>
            </w:r>
          </w:p>
          <w:p w14:paraId="5449B197" w14:textId="36B302C7" w:rsidR="00BF26BB" w:rsidRDefault="00F41F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(2026</w:t>
            </w:r>
            <w:r>
              <w:rPr>
                <w:sz w:val="20"/>
              </w:rPr>
              <w:t>-27</w:t>
            </w:r>
            <w:r>
              <w:rPr>
                <w:sz w:val="20"/>
              </w:rPr>
              <w:t>)</w:t>
            </w:r>
          </w:p>
        </w:tc>
      </w:tr>
      <w:tr w:rsidR="00BF26BB" w14:paraId="54FDA08E" w14:textId="77777777">
        <w:trPr>
          <w:trHeight w:val="23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9D3AE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AA60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721DC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A77F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8A448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31C45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07329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BB8B" w14:textId="77777777" w:rsidR="00BF26BB" w:rsidRDefault="00BF26BB">
            <w:pPr>
              <w:jc w:val="center"/>
              <w:rPr>
                <w:sz w:val="20"/>
              </w:rPr>
            </w:pPr>
          </w:p>
        </w:tc>
      </w:tr>
      <w:tr w:rsidR="00BF26BB" w14:paraId="327F6FFC" w14:textId="77777777">
        <w:trPr>
          <w:trHeight w:val="23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585B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B5CB2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F6FF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88C7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0299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78C48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DAB28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E0E5" w14:textId="77777777" w:rsidR="00BF26BB" w:rsidRDefault="00BF26BB">
            <w:pPr>
              <w:jc w:val="center"/>
              <w:rPr>
                <w:sz w:val="20"/>
              </w:rPr>
            </w:pPr>
          </w:p>
        </w:tc>
      </w:tr>
      <w:tr w:rsidR="00BF26BB" w14:paraId="0AA2F02A" w14:textId="77777777">
        <w:trPr>
          <w:trHeight w:val="22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D243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4BA1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198F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5405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3230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32458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613B1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E5155" w14:textId="77777777" w:rsidR="00BF26BB" w:rsidRDefault="00BF26BB">
            <w:pPr>
              <w:jc w:val="center"/>
              <w:rPr>
                <w:sz w:val="20"/>
              </w:rPr>
            </w:pPr>
          </w:p>
        </w:tc>
      </w:tr>
      <w:tr w:rsidR="00BF26BB" w14:paraId="4E233058" w14:textId="77777777">
        <w:trPr>
          <w:trHeight w:val="23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3D45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5AE0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4946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CCAF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2FA3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A66CB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646C5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E947" w14:textId="77777777" w:rsidR="00BF26BB" w:rsidRDefault="00BF26BB">
            <w:pPr>
              <w:jc w:val="center"/>
              <w:rPr>
                <w:sz w:val="20"/>
              </w:rPr>
            </w:pPr>
          </w:p>
        </w:tc>
      </w:tr>
      <w:tr w:rsidR="00BF26BB" w14:paraId="43D21152" w14:textId="77777777">
        <w:trPr>
          <w:trHeight w:val="22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B02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C9CD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A1A7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57F7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5F77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75608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C7035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9265" w14:textId="77777777" w:rsidR="00BF26BB" w:rsidRDefault="00BF26BB">
            <w:pPr>
              <w:jc w:val="center"/>
              <w:rPr>
                <w:sz w:val="20"/>
              </w:rPr>
            </w:pPr>
          </w:p>
        </w:tc>
      </w:tr>
      <w:tr w:rsidR="00BF26BB" w14:paraId="1C1EE992" w14:textId="77777777">
        <w:trPr>
          <w:trHeight w:val="23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4E74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A5E9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B987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60BD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ED55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491F8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0CADD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325D4" w14:textId="77777777" w:rsidR="00BF26BB" w:rsidRDefault="00BF26BB">
            <w:pPr>
              <w:jc w:val="center"/>
              <w:rPr>
                <w:sz w:val="20"/>
              </w:rPr>
            </w:pPr>
          </w:p>
        </w:tc>
      </w:tr>
      <w:tr w:rsidR="00BF26BB" w14:paraId="1C9EF3AD" w14:textId="77777777">
        <w:trPr>
          <w:trHeight w:val="22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3850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450B1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8B43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77EF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CE990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8F5B5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6E3AA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D277" w14:textId="77777777" w:rsidR="00BF26BB" w:rsidRDefault="00BF26BB">
            <w:pPr>
              <w:jc w:val="center"/>
              <w:rPr>
                <w:sz w:val="20"/>
              </w:rPr>
            </w:pPr>
          </w:p>
        </w:tc>
      </w:tr>
      <w:tr w:rsidR="00BF26BB" w14:paraId="7FADC0A3" w14:textId="77777777">
        <w:trPr>
          <w:trHeight w:val="23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0286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9DE1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9A5A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51D3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F168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BF008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4472A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CB15" w14:textId="77777777" w:rsidR="00BF26BB" w:rsidRDefault="00BF26BB">
            <w:pPr>
              <w:jc w:val="center"/>
              <w:rPr>
                <w:sz w:val="20"/>
              </w:rPr>
            </w:pPr>
          </w:p>
        </w:tc>
      </w:tr>
      <w:tr w:rsidR="00BF26BB" w14:paraId="4B296BFB" w14:textId="77777777">
        <w:trPr>
          <w:trHeight w:val="23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2F84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AFFF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A9B3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E642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4E96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EBDD0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4AEED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962F" w14:textId="77777777" w:rsidR="00BF26BB" w:rsidRDefault="00BF26BB">
            <w:pPr>
              <w:jc w:val="center"/>
              <w:rPr>
                <w:sz w:val="20"/>
              </w:rPr>
            </w:pPr>
          </w:p>
        </w:tc>
      </w:tr>
      <w:tr w:rsidR="00BF26BB" w14:paraId="70803675" w14:textId="77777777">
        <w:trPr>
          <w:trHeight w:val="3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4D09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055E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2E2B5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0164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1FF51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CA3CA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43C4C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0720" w14:textId="77777777" w:rsidR="00BF26BB" w:rsidRDefault="00BF26BB">
            <w:pPr>
              <w:jc w:val="center"/>
              <w:rPr>
                <w:sz w:val="20"/>
              </w:rPr>
            </w:pPr>
          </w:p>
        </w:tc>
      </w:tr>
      <w:tr w:rsidR="00BF26BB" w14:paraId="35DDDD08" w14:textId="77777777">
        <w:trPr>
          <w:trHeight w:val="3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0C8F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8CB6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F5E4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F927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3863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A2B79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27E05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98772" w14:textId="77777777" w:rsidR="00BF26BB" w:rsidRDefault="00BF26BB">
            <w:pPr>
              <w:jc w:val="center"/>
              <w:rPr>
                <w:sz w:val="20"/>
              </w:rPr>
            </w:pPr>
          </w:p>
        </w:tc>
      </w:tr>
      <w:tr w:rsidR="00BF26BB" w14:paraId="229622E5" w14:textId="77777777">
        <w:trPr>
          <w:trHeight w:val="3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53BA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B58C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6B7CB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AB01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E316A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A6022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6F421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098E3" w14:textId="77777777" w:rsidR="00BF26BB" w:rsidRDefault="00BF26BB">
            <w:pPr>
              <w:jc w:val="center"/>
              <w:rPr>
                <w:sz w:val="20"/>
              </w:rPr>
            </w:pPr>
          </w:p>
        </w:tc>
      </w:tr>
      <w:tr w:rsidR="00BF26BB" w14:paraId="43449525" w14:textId="77777777">
        <w:trPr>
          <w:trHeight w:val="3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56A47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23BF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73D43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1C3D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3564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B0005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C6641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C36A" w14:textId="77777777" w:rsidR="00BF26BB" w:rsidRDefault="00BF26BB">
            <w:pPr>
              <w:jc w:val="center"/>
              <w:rPr>
                <w:sz w:val="20"/>
              </w:rPr>
            </w:pPr>
          </w:p>
        </w:tc>
      </w:tr>
      <w:tr w:rsidR="00BF26BB" w14:paraId="43454A9E" w14:textId="77777777">
        <w:trPr>
          <w:trHeight w:val="3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8BE7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E021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42935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9A37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0028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BFA4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0F0DC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128B" w14:textId="77777777" w:rsidR="00BF26BB" w:rsidRDefault="00BF26BB">
            <w:pPr>
              <w:jc w:val="center"/>
              <w:rPr>
                <w:sz w:val="20"/>
              </w:rPr>
            </w:pPr>
          </w:p>
        </w:tc>
      </w:tr>
      <w:tr w:rsidR="00BF26BB" w14:paraId="26A76B13" w14:textId="77777777">
        <w:trPr>
          <w:trHeight w:val="3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6D5C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33B9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8F6C1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F2CF1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09CC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08E7C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6E771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9CF6" w14:textId="77777777" w:rsidR="00BF26BB" w:rsidRDefault="00BF26BB">
            <w:pPr>
              <w:jc w:val="center"/>
              <w:rPr>
                <w:sz w:val="20"/>
              </w:rPr>
            </w:pPr>
          </w:p>
        </w:tc>
      </w:tr>
      <w:tr w:rsidR="00BF26BB" w14:paraId="215A4A86" w14:textId="77777777">
        <w:trPr>
          <w:trHeight w:val="3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8C58" w14:textId="77777777" w:rsidR="00BF26BB" w:rsidRDefault="00BF26B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0103" w14:textId="77777777" w:rsidR="00BF26BB" w:rsidRDefault="00BF26BB">
            <w:pPr>
              <w:jc w:val="center"/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F7913" w14:textId="77777777" w:rsidR="00BF26BB" w:rsidRDefault="00BF26BB">
            <w:pPr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B574" w14:textId="77777777" w:rsidR="00BF26BB" w:rsidRDefault="00BF26BB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FE2F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0F8C9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51B32" w14:textId="77777777" w:rsidR="00BF26BB" w:rsidRDefault="00BF26BB">
            <w:pPr>
              <w:jc w:val="center"/>
              <w:rPr>
                <w:sz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147BE" w14:textId="77777777" w:rsidR="00BF26BB" w:rsidRDefault="00BF26BB">
            <w:pPr>
              <w:jc w:val="center"/>
              <w:rPr>
                <w:sz w:val="20"/>
              </w:rPr>
            </w:pPr>
          </w:p>
        </w:tc>
      </w:tr>
    </w:tbl>
    <w:p w14:paraId="1FE9ABF5" w14:textId="77777777" w:rsidR="00BF26BB" w:rsidRDefault="00BF26BB">
      <w:pPr>
        <w:ind w:left="397"/>
        <w:jc w:val="center"/>
      </w:pPr>
    </w:p>
    <w:p w14:paraId="62768F19" w14:textId="77777777" w:rsidR="00BF26BB" w:rsidRDefault="00F41F16">
      <w:pPr>
        <w:tabs>
          <w:tab w:val="left" w:pos="1185"/>
        </w:tabs>
      </w:pPr>
      <w:r>
        <w:tab/>
      </w:r>
    </w:p>
    <w:sectPr w:rsidR="00BF26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17" w:bottom="1134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209BA" w14:textId="77777777" w:rsidR="00000000" w:rsidRDefault="00F41F16">
      <w:r>
        <w:separator/>
      </w:r>
    </w:p>
  </w:endnote>
  <w:endnote w:type="continuationSeparator" w:id="0">
    <w:p w14:paraId="737A6301" w14:textId="77777777" w:rsidR="00000000" w:rsidRDefault="00F41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C5D7" w14:textId="77777777" w:rsidR="00BF26BB" w:rsidRDefault="00BF26B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F2977" w14:textId="77777777" w:rsidR="00BF26BB" w:rsidRDefault="00BF26B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4C3B4" w14:textId="77777777" w:rsidR="00BF26BB" w:rsidRDefault="00BF26B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C9BA7" w14:textId="77777777" w:rsidR="00000000" w:rsidRDefault="00F41F16">
      <w:r>
        <w:separator/>
      </w:r>
    </w:p>
  </w:footnote>
  <w:footnote w:type="continuationSeparator" w:id="0">
    <w:p w14:paraId="69A28235" w14:textId="77777777" w:rsidR="00000000" w:rsidRDefault="00F41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B1230" w14:textId="77777777" w:rsidR="00BF26BB" w:rsidRDefault="00BF26B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93A37" w14:textId="77777777" w:rsidR="00BF26BB" w:rsidRDefault="00BF26BB">
    <w:pPr>
      <w:jc w:val="center"/>
      <w:rPr>
        <w:rFonts w:ascii="Times New Roman" w:eastAsia="Times New Roman" w:hAnsi="Times New Roman"/>
        <w:b/>
        <w:bCs/>
        <w:sz w:val="20"/>
        <w:szCs w:val="24"/>
        <w:lang w:eastAsia="it-IT"/>
      </w:rPr>
    </w:pPr>
  </w:p>
  <w:p w14:paraId="001B2DCB" w14:textId="77777777" w:rsidR="00BF26BB" w:rsidRDefault="00F41F16">
    <w:pPr>
      <w:jc w:val="center"/>
      <w:rPr>
        <w:rFonts w:ascii="Times New Roman" w:eastAsia="Times New Roman" w:hAnsi="Times New Roman"/>
        <w:b/>
        <w:bCs/>
        <w:sz w:val="20"/>
        <w:szCs w:val="24"/>
        <w:lang w:eastAsia="it-IT"/>
      </w:rPr>
    </w:pPr>
    <w:r>
      <w:rPr>
        <w:rFonts w:ascii="Times New Roman" w:eastAsia="Times New Roman" w:hAnsi="Times New Roman"/>
        <w:b/>
        <w:bCs/>
        <w:noProof/>
        <w:sz w:val="20"/>
        <w:szCs w:val="24"/>
        <w:lang w:eastAsia="it-IT"/>
      </w:rPr>
      <w:drawing>
        <wp:inline distT="0" distB="0" distL="0" distR="0" wp14:anchorId="588C32D3" wp14:editId="1586B2D4">
          <wp:extent cx="6120130" cy="143573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170" r="3805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35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DB8881C" w14:textId="77777777" w:rsidR="00BF26BB" w:rsidRDefault="00BF26BB">
    <w:pPr>
      <w:jc w:val="center"/>
      <w:rPr>
        <w:rFonts w:ascii="Times New Roman" w:eastAsia="Times New Roman" w:hAnsi="Times New Roman"/>
        <w:b/>
        <w:color w:val="000000"/>
        <w:sz w:val="20"/>
        <w:szCs w:val="20"/>
        <w:lang w:eastAsia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2BD67" w14:textId="77777777" w:rsidR="00BF26BB" w:rsidRDefault="00BF26BB">
    <w:pPr>
      <w:jc w:val="center"/>
      <w:rPr>
        <w:rFonts w:ascii="Times New Roman" w:eastAsia="Times New Roman" w:hAnsi="Times New Roman"/>
        <w:b/>
        <w:bCs/>
        <w:sz w:val="20"/>
        <w:szCs w:val="24"/>
        <w:lang w:eastAsia="it-IT"/>
      </w:rPr>
    </w:pPr>
  </w:p>
  <w:p w14:paraId="3A5902D1" w14:textId="77777777" w:rsidR="00BF26BB" w:rsidRDefault="00F41F16">
    <w:pPr>
      <w:jc w:val="center"/>
      <w:rPr>
        <w:rFonts w:ascii="Times New Roman" w:eastAsia="Times New Roman" w:hAnsi="Times New Roman"/>
        <w:b/>
        <w:bCs/>
        <w:sz w:val="20"/>
        <w:szCs w:val="24"/>
        <w:lang w:eastAsia="it-IT"/>
      </w:rPr>
    </w:pPr>
    <w:r>
      <w:rPr>
        <w:rFonts w:ascii="Times New Roman" w:eastAsia="Times New Roman" w:hAnsi="Times New Roman"/>
        <w:b/>
        <w:bCs/>
        <w:noProof/>
        <w:sz w:val="20"/>
        <w:szCs w:val="24"/>
        <w:lang w:eastAsia="it-IT"/>
      </w:rPr>
      <w:drawing>
        <wp:inline distT="0" distB="0" distL="0" distR="0" wp14:anchorId="6B873140" wp14:editId="3C7953F8">
          <wp:extent cx="6120130" cy="143573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170" r="3805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35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CDE312" w14:textId="77777777" w:rsidR="00BF26BB" w:rsidRDefault="00BF26BB">
    <w:pPr>
      <w:jc w:val="center"/>
      <w:rPr>
        <w:rFonts w:ascii="Times New Roman" w:eastAsia="Times New Roman" w:hAnsi="Times New Roman"/>
        <w:b/>
        <w:color w:val="000000"/>
        <w:sz w:val="20"/>
        <w:szCs w:val="20"/>
        <w:lang w:eastAsia="it-I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BB"/>
    <w:rsid w:val="00BF26BB"/>
    <w:rsid w:val="00F4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9EFE0"/>
  <w15:docId w15:val="{351CAC71-1054-4C2A-B8DD-28FE6102A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E2218"/>
    <w:pPr>
      <w:jc w:val="both"/>
    </w:pPr>
    <w:rPr>
      <w:sz w:val="22"/>
      <w:szCs w:val="22"/>
      <w:lang w:eastAsia="en-US"/>
    </w:rPr>
  </w:style>
  <w:style w:type="paragraph" w:styleId="Titolo6">
    <w:name w:val="heading 6"/>
    <w:basedOn w:val="Normale"/>
    <w:next w:val="Normale"/>
    <w:link w:val="Titolo6Carattere"/>
    <w:qFormat/>
    <w:rsid w:val="002C1FC5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5"/>
    </w:pPr>
    <w:rPr>
      <w:rFonts w:ascii="Times New Roman" w:eastAsia="Times New Roman" w:hAnsi="Times New Roman"/>
      <w:b/>
      <w:bCs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C00D3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C00D3C"/>
  </w:style>
  <w:style w:type="character" w:customStyle="1" w:styleId="TestofumettoCarattere">
    <w:name w:val="Testo fumetto Carattere"/>
    <w:link w:val="Testofumetto"/>
    <w:uiPriority w:val="99"/>
    <w:semiHidden/>
    <w:qFormat/>
    <w:rsid w:val="00C00D3C"/>
    <w:rPr>
      <w:rFonts w:ascii="Tahoma" w:hAnsi="Tahoma" w:cs="Tahoma"/>
      <w:sz w:val="16"/>
      <w:szCs w:val="16"/>
    </w:rPr>
  </w:style>
  <w:style w:type="character" w:styleId="Collegamentoipertestuale">
    <w:name w:val="Hyperlink"/>
    <w:unhideWhenUsed/>
    <w:rsid w:val="00BE6299"/>
    <w:rPr>
      <w:color w:val="0000FF"/>
      <w:u w:val="single"/>
    </w:rPr>
  </w:style>
  <w:style w:type="character" w:customStyle="1" w:styleId="Titolo6Carattere">
    <w:name w:val="Titolo 6 Carattere"/>
    <w:link w:val="Titolo6"/>
    <w:qFormat/>
    <w:rsid w:val="002C1FC5"/>
    <w:rPr>
      <w:rFonts w:ascii="Times New Roman" w:eastAsia="Times New Roman" w:hAnsi="Times New Roman"/>
      <w:b/>
      <w:bCs/>
      <w:sz w:val="28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B074E2"/>
    <w:rPr>
      <w:color w:val="605E5C"/>
      <w:shd w:val="clear" w:color="auto" w:fill="E1DFDD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nhideWhenUsed/>
    <w:rsid w:val="00C00D3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C00D3C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C00D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dc:description/>
  <cp:lastModifiedBy>Utente</cp:lastModifiedBy>
  <cp:revision>13</cp:revision>
  <cp:lastPrinted>2017-04-26T09:50:00Z</cp:lastPrinted>
  <dcterms:created xsi:type="dcterms:W3CDTF">2022-03-09T06:50:00Z</dcterms:created>
  <dcterms:modified xsi:type="dcterms:W3CDTF">2026-04-17T11:46:00Z</dcterms:modified>
  <dc:language>it-IT</dc:language>
</cp:coreProperties>
</file>